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ED2B2" w14:textId="77777777" w:rsidR="00553154" w:rsidRDefault="00553154">
      <w:pPr>
        <w:rPr>
          <w:sz w:val="24"/>
          <w:szCs w:val="24"/>
        </w:rPr>
      </w:pPr>
    </w:p>
    <w:p w14:paraId="1F75BB3A" w14:textId="39898ACA" w:rsidR="00553154" w:rsidRPr="00092C5B" w:rsidRDefault="00E775BF">
      <w:r w:rsidRPr="00092C5B">
        <w:t>Hallo Tennisfreunde!</w:t>
      </w:r>
    </w:p>
    <w:p w14:paraId="5ABE4171" w14:textId="0BCF70D1" w:rsidR="003A3F52" w:rsidRPr="00092C5B" w:rsidRDefault="00E775BF" w:rsidP="00981B3E">
      <w:pPr>
        <w:jc w:val="both"/>
      </w:pPr>
      <w:r w:rsidRPr="00092C5B">
        <w:br/>
        <w:t xml:space="preserve">Vom 06. bis 10. Juli 2026 bieten wir </w:t>
      </w:r>
      <w:r w:rsidR="0095495C" w:rsidRPr="00092C5B">
        <w:t xml:space="preserve">wieder </w:t>
      </w:r>
      <w:r w:rsidRPr="00092C5B">
        <w:t>unser jährliches Sommercamp an.</w:t>
      </w:r>
      <w:r w:rsidR="0095495C" w:rsidRPr="00092C5B">
        <w:t xml:space="preserve"> Hier erwarten euch t</w:t>
      </w:r>
      <w:r w:rsidRPr="00092C5B">
        <w:t>äglich von 9:30 bis 15:00 Uhr 4 Trainingseinheiten, bei denen wir neben klassischem Training auch mit der Ballmaschine arbeiten werden. Außerdem werden wir uns um die Theorie und die Regelkunde kümmern, um euch noch besser auf ein Match vorzubereiten. Um das Ganze interessanter zu machen, werden wir außerdem Ausgleichsspiele wie Fußball, Baseball oder Hockey spielen.</w:t>
      </w:r>
      <w:r w:rsidR="004771A2">
        <w:t xml:space="preserve"> </w:t>
      </w:r>
      <w:r w:rsidRPr="00092C5B">
        <w:t xml:space="preserve">Am 10.07 beenden wir das Camp mit einem Schleifchenturnier, bei dem der Spaß im Vordergrund steht. </w:t>
      </w:r>
      <w:r w:rsidR="0095495C" w:rsidRPr="00092C5B">
        <w:t xml:space="preserve">Hierbei gibt es Preise zu gewinnen! </w:t>
      </w:r>
    </w:p>
    <w:p w14:paraId="1D261BAC" w14:textId="73ED5184" w:rsidR="00981B3E" w:rsidRPr="00092C5B" w:rsidRDefault="00E775BF" w:rsidP="00981B3E">
      <w:pPr>
        <w:jc w:val="both"/>
      </w:pPr>
      <w:r w:rsidRPr="00092C5B">
        <w:t xml:space="preserve">Für euer leibliches Wohl ist gesorgt: Wasser, Obst und Mittagessen sind </w:t>
      </w:r>
      <w:r w:rsidR="003A3F52" w:rsidRPr="00092C5B">
        <w:t xml:space="preserve">während des ganzen Camps </w:t>
      </w:r>
      <w:r w:rsidRPr="00092C5B">
        <w:t xml:space="preserve">inklusive. Bringt aber bitte eine </w:t>
      </w:r>
      <w:r w:rsidR="0095495C" w:rsidRPr="00092C5B">
        <w:t xml:space="preserve">eigene </w:t>
      </w:r>
      <w:r w:rsidRPr="00092C5B">
        <w:t>Trinkflasche mit, um Plastikmüll zu verringern.</w:t>
      </w:r>
    </w:p>
    <w:p w14:paraId="01A89C97" w14:textId="77777777" w:rsidR="004771A2" w:rsidRDefault="0095495C" w:rsidP="006D75C5">
      <w:pPr>
        <w:jc w:val="both"/>
      </w:pPr>
      <w:r w:rsidRPr="00092C5B">
        <w:t xml:space="preserve">Da es für jeden Teilnehmer wieder ein Tennis T-Shirt geben wird, bitte ich euch, auch eure T-Shirt Größe angeben. </w:t>
      </w:r>
      <w:r w:rsidR="00347CCE">
        <w:t>Bei gutem Wetter geht’s an einem Nachmittag</w:t>
      </w:r>
      <w:r w:rsidR="00903FC2">
        <w:t xml:space="preserve"> mit dem Fahrrad</w:t>
      </w:r>
      <w:r w:rsidR="00347CCE">
        <w:t xml:space="preserve"> ins Freibad.</w:t>
      </w:r>
      <w:r w:rsidR="00903FC2">
        <w:t xml:space="preserve"> Denkt bitte an euren Helm! </w:t>
      </w:r>
      <w:r w:rsidR="006D75C5" w:rsidRPr="006D75C5">
        <w:rPr>
          <w:lang w:val="de-DE"/>
        </w:rPr>
        <w:t>Freiwillige Eltern, die sich bereiterklären würden, zur Aufsicht mit ins Freibad zu kommen, sind herzlich willkommen und sehr geschätzt.</w:t>
      </w:r>
      <w:r w:rsidR="00092C5B">
        <w:br/>
      </w:r>
    </w:p>
    <w:p w14:paraId="32E1029A" w14:textId="3027CB22" w:rsidR="0095495C" w:rsidRDefault="00092C5B" w:rsidP="006D75C5">
      <w:pPr>
        <w:jc w:val="both"/>
      </w:pPr>
      <w:r w:rsidRPr="00092C5B">
        <w:t>Die Kosten</w:t>
      </w:r>
      <w:r w:rsidR="0095495C" w:rsidRPr="00092C5B">
        <w:t xml:space="preserve"> für das Camp</w:t>
      </w:r>
      <w:r w:rsidRPr="00092C5B">
        <w:t xml:space="preserve"> betragen 1</w:t>
      </w:r>
      <w:r w:rsidR="00D1354C">
        <w:t>9</w:t>
      </w:r>
      <w:r w:rsidRPr="00092C5B">
        <w:t xml:space="preserve">0€ pro Person und sind </w:t>
      </w:r>
      <w:r w:rsidR="003A3F52" w:rsidRPr="00092C5B">
        <w:t xml:space="preserve">entweder </w:t>
      </w:r>
      <w:r w:rsidRPr="00092C5B">
        <w:t>vor Ort am 1. Tag</w:t>
      </w:r>
      <w:r w:rsidR="003A3F52" w:rsidRPr="00092C5B">
        <w:t xml:space="preserve"> in bar</w:t>
      </w:r>
      <w:r w:rsidRPr="00092C5B">
        <w:t xml:space="preserve"> zu begleichen</w:t>
      </w:r>
      <w:r w:rsidR="003A3F52" w:rsidRPr="00092C5B">
        <w:t xml:space="preserve"> oder per Überweisung bis zum 06.Juli 2026 auf </w:t>
      </w:r>
      <w:r>
        <w:t>folgendes</w:t>
      </w:r>
      <w:r w:rsidR="003A3F52" w:rsidRPr="00092C5B">
        <w:t xml:space="preserve"> Konto</w:t>
      </w:r>
      <w:r>
        <w:t>:</w:t>
      </w:r>
    </w:p>
    <w:p w14:paraId="6AE3E7CF" w14:textId="77777777" w:rsidR="00092C5B" w:rsidRPr="00092C5B" w:rsidRDefault="00092C5B" w:rsidP="00092C5B">
      <w:pPr>
        <w:rPr>
          <w:lang w:val="de-DE"/>
        </w:rPr>
      </w:pPr>
      <w:r w:rsidRPr="00092C5B">
        <w:rPr>
          <w:lang w:val="de-DE"/>
        </w:rPr>
        <w:t>Pascal Lösekrug</w:t>
      </w:r>
    </w:p>
    <w:p w14:paraId="4440D7FA" w14:textId="77777777" w:rsidR="00092C5B" w:rsidRPr="00092C5B" w:rsidRDefault="00092C5B" w:rsidP="00092C5B">
      <w:pPr>
        <w:rPr>
          <w:lang w:val="de-DE"/>
        </w:rPr>
      </w:pPr>
      <w:r w:rsidRPr="00092C5B">
        <w:rPr>
          <w:lang w:val="de-DE"/>
        </w:rPr>
        <w:t>Finom Payments </w:t>
      </w:r>
    </w:p>
    <w:p w14:paraId="06AA5B54" w14:textId="77777777" w:rsidR="00092C5B" w:rsidRPr="00092C5B" w:rsidRDefault="00092C5B" w:rsidP="00092C5B">
      <w:pPr>
        <w:rPr>
          <w:lang w:val="de-DE"/>
        </w:rPr>
      </w:pPr>
      <w:r w:rsidRPr="00092C5B">
        <w:rPr>
          <w:lang w:val="de-DE"/>
        </w:rPr>
        <w:t>IBAN: DE22 1001 8000 0370 2301 26</w:t>
      </w:r>
    </w:p>
    <w:p w14:paraId="507E6042" w14:textId="77777777" w:rsidR="00092C5B" w:rsidRPr="00092C5B" w:rsidRDefault="00092C5B" w:rsidP="00092C5B">
      <w:pPr>
        <w:rPr>
          <w:lang w:val="de-DE"/>
        </w:rPr>
      </w:pPr>
      <w:r w:rsidRPr="00092C5B">
        <w:rPr>
          <w:lang w:val="de-DE"/>
        </w:rPr>
        <w:t>BIC: FNOMDEB2</w:t>
      </w:r>
    </w:p>
    <w:p w14:paraId="1B3FAD67" w14:textId="77777777" w:rsidR="00092C5B" w:rsidRPr="00092C5B" w:rsidRDefault="00092C5B" w:rsidP="00092C5B">
      <w:pPr>
        <w:rPr>
          <w:lang w:val="de-DE"/>
        </w:rPr>
      </w:pPr>
      <w:r w:rsidRPr="00092C5B">
        <w:rPr>
          <w:lang w:val="de-DE"/>
        </w:rPr>
        <w:t>Wirtschaftsidentifikationsnummer: DE401003979</w:t>
      </w:r>
    </w:p>
    <w:p w14:paraId="10428B75" w14:textId="77777777" w:rsidR="00981B3E" w:rsidRPr="00092C5B" w:rsidRDefault="00981B3E"/>
    <w:p w14:paraId="43660636" w14:textId="53D0AEA5" w:rsidR="00553154" w:rsidRPr="00092C5B" w:rsidRDefault="00E775BF">
      <w:r w:rsidRPr="00092C5B">
        <w:t xml:space="preserve">Die Anmeldung ist verbindlich </w:t>
      </w:r>
      <w:r w:rsidR="0095495C" w:rsidRPr="00092C5B">
        <w:t xml:space="preserve">und spätestens bis zum 15.06.2026 möglich. </w:t>
      </w:r>
      <w:r w:rsidR="0095495C" w:rsidRPr="00092C5B">
        <w:br/>
      </w:r>
      <w:r w:rsidR="00981B3E" w:rsidRPr="00092C5B">
        <w:t xml:space="preserve">Schickt mir eure </w:t>
      </w:r>
      <w:r w:rsidR="0095495C" w:rsidRPr="00092C5B">
        <w:t xml:space="preserve">Anmeldung bitte </w:t>
      </w:r>
      <w:r w:rsidRPr="00092C5B">
        <w:t xml:space="preserve">über folgende </w:t>
      </w:r>
      <w:r w:rsidR="007F7325" w:rsidRPr="00092C5B">
        <w:t>E-Mail-Adresse</w:t>
      </w:r>
      <w:r w:rsidRPr="00092C5B">
        <w:t>:</w:t>
      </w:r>
      <w:r w:rsidR="00092C5B">
        <w:tab/>
      </w:r>
      <w:r w:rsidR="00092C5B">
        <w:tab/>
        <w:t xml:space="preserve"> </w:t>
      </w:r>
      <w:hyperlink r:id="rId6" w:history="1">
        <w:r w:rsidR="00092C5B" w:rsidRPr="005C79B5">
          <w:rPr>
            <w:rStyle w:val="Hyperlink"/>
          </w:rPr>
          <w:t>tennissense.pascal@gmail.com</w:t>
        </w:r>
      </w:hyperlink>
      <w:r w:rsidRPr="00092C5B">
        <w:t xml:space="preserve"> </w:t>
      </w:r>
    </w:p>
    <w:p w14:paraId="3C091C89" w14:textId="77777777" w:rsidR="00553154" w:rsidRPr="00092C5B" w:rsidRDefault="00E775BF">
      <w:r w:rsidRPr="00092C5B">
        <w:t xml:space="preserve">Bei mindestens 16 Teilnehmern findet das Camp statt. </w:t>
      </w:r>
    </w:p>
    <w:p w14:paraId="44989939" w14:textId="63E50447" w:rsidR="00553154" w:rsidRPr="00092C5B" w:rsidRDefault="00981B3E">
      <w:r w:rsidRPr="00092C5B">
        <w:t>Ich freue mich auf eine großartige Woche mit euch!</w:t>
      </w:r>
    </w:p>
    <w:p w14:paraId="2D3AF74D" w14:textId="77777777" w:rsidR="00553154" w:rsidRPr="00092C5B" w:rsidRDefault="00553154"/>
    <w:p w14:paraId="72B6EF34" w14:textId="72E697B5" w:rsidR="00981B3E" w:rsidRPr="00092C5B" w:rsidRDefault="00E775BF">
      <w:r w:rsidRPr="00092C5B">
        <w:t>Sportliche Grüße, Pascal Lösekrug</w:t>
      </w:r>
      <w:r w:rsidR="00981B3E" w:rsidRPr="00092C5B">
        <w:t>.</w:t>
      </w:r>
    </w:p>
    <w:p w14:paraId="188820ED" w14:textId="56C782D3" w:rsidR="00553154" w:rsidRPr="00092C5B" w:rsidRDefault="00981B3E">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1C105E54" wp14:editId="6A8EC21D">
                <wp:simplePos x="0" y="0"/>
                <wp:positionH relativeFrom="column">
                  <wp:posOffset>-13970</wp:posOffset>
                </wp:positionH>
                <wp:positionV relativeFrom="paragraph">
                  <wp:posOffset>40957</wp:posOffset>
                </wp:positionV>
                <wp:extent cx="5786437" cy="19050"/>
                <wp:effectExtent l="38100" t="38100" r="62230" b="95250"/>
                <wp:wrapNone/>
                <wp:docPr id="2074446530" name="Gerader Verbinder 2"/>
                <wp:cNvGraphicFramePr/>
                <a:graphic xmlns:a="http://schemas.openxmlformats.org/drawingml/2006/main">
                  <a:graphicData uri="http://schemas.microsoft.com/office/word/2010/wordprocessingShape">
                    <wps:wsp>
                      <wps:cNvCnPr/>
                      <wps:spPr>
                        <a:xfrm flipV="1">
                          <a:off x="0" y="0"/>
                          <a:ext cx="5786437"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7C7114" id="Gerader Verbinde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pt,3.2pt" to="45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" strokecolor="#4f81bd [3204]" strokeweight="2pt">
                <v:shadow on="t" color="black" opacity="24903f" origin=",.5" offset="0,.55556mm"/>
              </v:line>
            </w:pict>
          </mc:Fallback>
        </mc:AlternateContent>
      </w:r>
    </w:p>
    <w:p w14:paraId="3963F46C" w14:textId="725D2079" w:rsidR="00553154" w:rsidRPr="00092C5B" w:rsidRDefault="00E775BF" w:rsidP="00F84EA5">
      <w:pPr>
        <w:shd w:val="clear" w:color="auto" w:fill="FFFFFF"/>
        <w:spacing w:line="240" w:lineRule="auto"/>
      </w:pPr>
      <w:r w:rsidRPr="00092C5B">
        <w:t>Hiermit melde ich verbindlich meine(n)Tochter/Sohn</w:t>
      </w:r>
      <w:r w:rsidR="00981B3E" w:rsidRPr="00092C5B">
        <w:t>:</w:t>
      </w:r>
    </w:p>
    <w:p w14:paraId="4AA4A249" w14:textId="77777777" w:rsidR="00553154" w:rsidRPr="00092C5B" w:rsidRDefault="00553154">
      <w:pPr>
        <w:shd w:val="clear" w:color="auto" w:fill="FFFFFF"/>
        <w:spacing w:line="240" w:lineRule="auto"/>
        <w:ind w:left="720"/>
      </w:pPr>
    </w:p>
    <w:p w14:paraId="5979FAC1" w14:textId="092F5AEA" w:rsidR="00BD63D8" w:rsidRPr="00092C5B" w:rsidRDefault="00BD63D8" w:rsidP="00F84EA5">
      <w:pPr>
        <w:shd w:val="clear" w:color="auto" w:fill="FFFFFF"/>
        <w:spacing w:line="240" w:lineRule="auto"/>
      </w:pPr>
      <w:r w:rsidRPr="00092C5B">
        <w:t>Name:</w:t>
      </w:r>
      <w:r w:rsidR="00092C5B" w:rsidRPr="00092C5B">
        <w:tab/>
      </w:r>
      <w:r w:rsidR="00092C5B" w:rsidRPr="00092C5B">
        <w:tab/>
      </w:r>
      <w:r w:rsidR="00092C5B" w:rsidRPr="00092C5B">
        <w:tab/>
      </w:r>
      <w:r w:rsidRPr="00092C5B">
        <w:t xml:space="preserve"> </w:t>
      </w:r>
      <w:sdt>
        <w:sdtPr>
          <w:alias w:val="Geben Sie den Namen ihres Kindes ein"/>
          <w:tag w:val="Geben Sie den Namen ihres Kindes ein"/>
          <w:id w:val="-1567182364"/>
          <w:lock w:val="sdtLocked"/>
          <w:placeholder>
            <w:docPart w:val="DefaultPlaceholder_-1854013440"/>
          </w:placeholder>
          <w:showingPlcHdr/>
          <w15:color w:val="FF0000"/>
        </w:sdtPr>
        <w:sdtContent>
          <w:r w:rsidR="007F7325" w:rsidRPr="005C79B5">
            <w:rPr>
              <w:rStyle w:val="Platzhaltertext"/>
            </w:rPr>
            <w:t>Klicken oder tippen Sie hier, um Text einzugeben.</w:t>
          </w:r>
        </w:sdtContent>
      </w:sdt>
    </w:p>
    <w:p w14:paraId="28F29633" w14:textId="42B57576" w:rsidR="00553154" w:rsidRPr="00092C5B" w:rsidRDefault="007F7325" w:rsidP="00F84EA5">
      <w:pPr>
        <w:shd w:val="clear" w:color="auto" w:fill="FFFFFF"/>
        <w:spacing w:line="240" w:lineRule="auto"/>
      </w:pPr>
      <w:r w:rsidRPr="00092C5B">
        <w:t>Alter (</w:t>
      </w:r>
      <w:r w:rsidR="00E775BF" w:rsidRPr="00092C5B">
        <w:t>Jahr</w:t>
      </w:r>
      <w:r w:rsidR="00BD63D8" w:rsidRPr="00092C5B">
        <w:t>):</w:t>
      </w:r>
      <w:r w:rsidR="00092C5B" w:rsidRPr="00092C5B">
        <w:tab/>
      </w:r>
      <w:r w:rsidR="00092C5B" w:rsidRPr="00092C5B">
        <w:tab/>
      </w:r>
      <w:r w:rsidR="00BD63D8" w:rsidRPr="00092C5B">
        <w:t xml:space="preserve"> </w:t>
      </w:r>
      <w:sdt>
        <w:sdtPr>
          <w:alias w:val="Geben Sie das Alter ihres Kindes (in Jahren) ein"/>
          <w:tag w:val="Geben Sie das Alter ihres Kindes (in Jahren) ein"/>
          <w:id w:val="-1605029545"/>
          <w:placeholder>
            <w:docPart w:val="DefaultPlaceholder_-1854013440"/>
          </w:placeholder>
          <w:showingPlcHdr/>
          <w15:color w:val="FF9900"/>
        </w:sdtPr>
        <w:sdtContent>
          <w:r w:rsidRPr="005C79B5">
            <w:rPr>
              <w:rStyle w:val="Platzhaltertext"/>
            </w:rPr>
            <w:t>Klicken oder tippen Sie hier, um Text einzugeben.</w:t>
          </w:r>
        </w:sdtContent>
      </w:sdt>
    </w:p>
    <w:p w14:paraId="7D78E788" w14:textId="76824683" w:rsidR="00553154" w:rsidRPr="00092C5B" w:rsidRDefault="00E775BF" w:rsidP="00BD63D8">
      <w:pPr>
        <w:shd w:val="clear" w:color="auto" w:fill="FFFFFF"/>
        <w:spacing w:line="240" w:lineRule="auto"/>
      </w:pPr>
      <w:r w:rsidRPr="00092C5B">
        <w:t xml:space="preserve">Größe </w:t>
      </w:r>
      <w:r w:rsidR="00092C5B" w:rsidRPr="00092C5B">
        <w:t>T-Shirt</w:t>
      </w:r>
      <w:r w:rsidR="00BD63D8" w:rsidRPr="00092C5B">
        <w:t>:</w:t>
      </w:r>
      <w:r w:rsidR="00092C5B">
        <w:tab/>
      </w:r>
      <w:r w:rsidR="00092C5B" w:rsidRPr="00092C5B">
        <w:tab/>
      </w:r>
      <w:r w:rsidR="00BD63D8" w:rsidRPr="00092C5B">
        <w:t xml:space="preserve"> </w:t>
      </w:r>
      <w:sdt>
        <w:sdtPr>
          <w:id w:val="-1272622954"/>
          <w:placeholder>
            <w:docPart w:val="DefaultPlaceholder_-1854013438"/>
          </w:placeholder>
          <w:showingPlcHdr/>
          <w15:color w:val="99CC00"/>
          <w:comboBox>
            <w:listItem w:value="Wählen Sie eine Größe aus."/>
            <w:listItem w:displayText="116" w:value="116"/>
            <w:listItem w:displayText="128" w:value="128"/>
            <w:listItem w:displayText="140" w:value="140"/>
            <w:listItem w:displayText="152" w:value="152"/>
            <w:listItem w:displayText="164" w:value="164"/>
            <w:listItem w:displayText="XS" w:value="XS"/>
            <w:listItem w:displayText="S" w:value="S"/>
            <w:listItem w:displayText="M" w:value="M"/>
            <w:listItem w:displayText="L" w:value="L"/>
            <w:listItem w:displayText="XL" w:value="XL"/>
            <w:listItem w:displayText="XXL" w:value="XXL"/>
          </w:comboBox>
        </w:sdtPr>
        <w:sdtContent>
          <w:r w:rsidR="00BD63D8" w:rsidRPr="00092C5B">
            <w:rPr>
              <w:rStyle w:val="Platzhaltertext"/>
              <w:sz w:val="20"/>
              <w:szCs w:val="20"/>
            </w:rPr>
            <w:t>Wählen Sie ein Element aus.</w:t>
          </w:r>
        </w:sdtContent>
      </w:sdt>
    </w:p>
    <w:p w14:paraId="4825A649" w14:textId="5D1CF00C" w:rsidR="00BD63D8" w:rsidRPr="00092C5B" w:rsidRDefault="00BD63D8" w:rsidP="00BD63D8">
      <w:pPr>
        <w:shd w:val="clear" w:color="auto" w:fill="FFFFFF"/>
        <w:spacing w:line="240" w:lineRule="auto"/>
      </w:pPr>
      <w:r w:rsidRPr="00092C5B">
        <w:t>T</w:t>
      </w:r>
      <w:r w:rsidR="00092C5B">
        <w:t xml:space="preserve">el. </w:t>
      </w:r>
      <w:r w:rsidR="00092C5B" w:rsidRPr="00092C5B">
        <w:t>(Eltern)</w:t>
      </w:r>
      <w:r w:rsidRPr="00092C5B">
        <w:t xml:space="preserve">: </w:t>
      </w:r>
      <w:r w:rsidR="00092C5B" w:rsidRPr="00092C5B">
        <w:t xml:space="preserve">   </w:t>
      </w:r>
      <w:r w:rsidR="007F7325">
        <w:t xml:space="preserve">  </w:t>
      </w:r>
      <w:r w:rsidR="00092C5B" w:rsidRPr="00092C5B">
        <w:tab/>
      </w:r>
      <w:sdt>
        <w:sdtPr>
          <w:id w:val="-369920696"/>
          <w:placeholder>
            <w:docPart w:val="DefaultPlaceholder_-1854013440"/>
          </w:placeholder>
          <w:showingPlcHdr/>
          <w15:color w:val="0000FF"/>
        </w:sdtPr>
        <w:sdtContent>
          <w:r w:rsidR="007F7325" w:rsidRPr="005C79B5">
            <w:rPr>
              <w:rStyle w:val="Platzhaltertext"/>
            </w:rPr>
            <w:t>Klicken oder tippen Sie hier, um Text einzugeben.</w:t>
          </w:r>
        </w:sdtContent>
      </w:sdt>
    </w:p>
    <w:p w14:paraId="225757C6" w14:textId="4CB6EE53" w:rsidR="00553154" w:rsidRPr="00092C5B" w:rsidRDefault="00E775BF" w:rsidP="00BD63D8">
      <w:pPr>
        <w:shd w:val="clear" w:color="auto" w:fill="FFFFFF"/>
        <w:spacing w:line="240" w:lineRule="auto"/>
      </w:pPr>
      <w:r w:rsidRPr="00092C5B">
        <w:t>Spielstärke:</w:t>
      </w:r>
      <w:r w:rsidR="00092C5B" w:rsidRPr="00092C5B">
        <w:tab/>
      </w:r>
      <w:r w:rsidR="00092C5B" w:rsidRPr="00092C5B">
        <w:tab/>
      </w:r>
      <w:r w:rsidR="00BD63D8" w:rsidRPr="00092C5B">
        <w:t xml:space="preserve"> </w:t>
      </w:r>
      <w:sdt>
        <w:sdtPr>
          <w:alias w:val="Spielstärke"/>
          <w:tag w:val="Spielstärke"/>
          <w:id w:val="-349558760"/>
          <w:placeholder>
            <w:docPart w:val="DefaultPlaceholder_-1854013438"/>
          </w:placeholder>
          <w:showingPlcHdr/>
          <w15:color w:val="CC99FF"/>
          <w:comboBox>
            <w:listItem w:value="Welche Spielstärke hat ihr Kind?"/>
            <w:listItem w:displayText="Anfänger/-in" w:value="Anfänger/-in"/>
            <w:listItem w:displayText="Kleinfeld" w:value="Kleinfeld"/>
            <w:listItem w:displayText="Midcourt" w:value="Midcourt"/>
            <w:listItem w:displayText="Grundlinie" w:value="Grundlinie"/>
            <w:listItem w:displayText="Fortgeschritten" w:value="Fortgeschritten"/>
          </w:comboBox>
        </w:sdtPr>
        <w:sdtContent>
          <w:r w:rsidR="00BD63D8" w:rsidRPr="00092C5B">
            <w:rPr>
              <w:rStyle w:val="Platzhaltertext"/>
              <w:sz w:val="20"/>
              <w:szCs w:val="20"/>
            </w:rPr>
            <w:t>Wählen Sie ein Element aus.</w:t>
          </w:r>
        </w:sdtContent>
      </w:sdt>
    </w:p>
    <w:p w14:paraId="234E8112" w14:textId="77777777" w:rsidR="00553154" w:rsidRPr="00092C5B" w:rsidRDefault="00553154" w:rsidP="00092C5B">
      <w:pPr>
        <w:shd w:val="clear" w:color="auto" w:fill="FFFFFF"/>
        <w:spacing w:line="240" w:lineRule="auto"/>
      </w:pPr>
    </w:p>
    <w:p w14:paraId="678468D2" w14:textId="77777777" w:rsidR="00E131C8" w:rsidRPr="00092C5B" w:rsidRDefault="00E775BF" w:rsidP="00BD63D8">
      <w:pPr>
        <w:shd w:val="clear" w:color="auto" w:fill="FFFFFF"/>
        <w:spacing w:line="240" w:lineRule="auto"/>
      </w:pPr>
      <w:r w:rsidRPr="00092C5B">
        <w:t>zur Trainingswoche an</w:t>
      </w:r>
      <w:r w:rsidR="00E131C8" w:rsidRPr="00092C5B">
        <w:t xml:space="preserve">. </w:t>
      </w:r>
    </w:p>
    <w:p w14:paraId="15FD627D" w14:textId="256E19C2" w:rsidR="00553154" w:rsidRPr="00092C5B" w:rsidRDefault="00E131C8" w:rsidP="00E131C8">
      <w:pPr>
        <w:shd w:val="clear" w:color="auto" w:fill="FFFFFF"/>
        <w:spacing w:line="240" w:lineRule="auto"/>
      </w:pPr>
      <w:r w:rsidRPr="00092C5B">
        <w:t xml:space="preserve">Ich erkläre hiermit mein Einverständnis für die Veröffentlichung der Fotos auf der Vereinshomepage des SC Germania List: </w:t>
      </w:r>
      <w:sdt>
        <w:sdtPr>
          <w:alias w:val="Einverständnis für Fotoveröffentlichung gegeben?"/>
          <w:tag w:val="Einverständnis für Fotoveröffentlichung gegeben?"/>
          <w:id w:val="-1866355517"/>
          <w:lock w:val="sdtLocked"/>
          <w:placeholder>
            <w:docPart w:val="DefaultPlaceholder_-1854013438"/>
          </w:placeholder>
          <w:showingPlcHdr/>
          <w15:color w:val="FF9900"/>
          <w:comboBox>
            <w:listItem w:value="Sind sie einverstanden?"/>
            <w:listItem w:displayText="Ja" w:value="Ja"/>
            <w:listItem w:displayText="Nein" w:value="Nein"/>
          </w:comboBox>
        </w:sdtPr>
        <w:sdtContent>
          <w:r w:rsidRPr="00092C5B">
            <w:rPr>
              <w:rStyle w:val="Platzhaltertext"/>
              <w:sz w:val="20"/>
              <w:szCs w:val="20"/>
            </w:rPr>
            <w:t>Wählen Sie ein Element aus.</w:t>
          </w:r>
        </w:sdtContent>
      </w:sdt>
    </w:p>
    <w:p w14:paraId="34B81A7F" w14:textId="77777777" w:rsidR="00553154" w:rsidRDefault="00553154">
      <w:pPr>
        <w:shd w:val="clear" w:color="auto" w:fill="FFFFFF"/>
        <w:spacing w:line="240" w:lineRule="auto"/>
        <w:ind w:left="720"/>
      </w:pPr>
    </w:p>
    <w:p w14:paraId="5E369303" w14:textId="77777777" w:rsidR="007F7325" w:rsidRPr="00092C5B" w:rsidRDefault="007F7325">
      <w:pPr>
        <w:shd w:val="clear" w:color="auto" w:fill="FFFFFF"/>
        <w:spacing w:line="240" w:lineRule="auto"/>
        <w:ind w:left="720"/>
      </w:pPr>
    </w:p>
    <w:p w14:paraId="21AC98BD" w14:textId="6B605EC1" w:rsidR="00553154" w:rsidRDefault="00E775BF" w:rsidP="007F7325">
      <w:pPr>
        <w:shd w:val="clear" w:color="auto" w:fill="FFFFFF"/>
        <w:spacing w:line="240" w:lineRule="auto"/>
        <w:ind w:left="720"/>
      </w:pPr>
      <w:r w:rsidRPr="00092C5B">
        <w:t xml:space="preserve">                                                              </w:t>
      </w:r>
      <w:r>
        <w:rPr>
          <w:b/>
          <w:bCs/>
          <w:sz w:val="20"/>
          <w:szCs w:val="20"/>
        </w:rPr>
        <w:t xml:space="preserve">       </w:t>
      </w:r>
      <w:r>
        <w:rPr>
          <w:b/>
          <w:bCs/>
          <w:sz w:val="28"/>
          <w:szCs w:val="28"/>
        </w:rPr>
        <w:t xml:space="preserve">            </w:t>
      </w:r>
      <w:r>
        <w:t xml:space="preserve">       </w:t>
      </w:r>
    </w:p>
    <w:p w14:paraId="756C4E2B" w14:textId="77777777" w:rsidR="00553154" w:rsidRDefault="00000000">
      <w:r>
        <w:pict w14:anchorId="3307273D">
          <v:rect id="_x0000_i1025" style="width:0;height:1.5pt" o:hralign="center" o:hrstd="t" o:hr="t" fillcolor="#a0a0a0" stroked="f"/>
        </w:pict>
      </w:r>
    </w:p>
    <w:p w14:paraId="56FFBAB6" w14:textId="0A08C4A5" w:rsidR="00553154" w:rsidRDefault="00E775BF">
      <w:r>
        <w:rPr>
          <w:sz w:val="16"/>
          <w:szCs w:val="16"/>
        </w:rPr>
        <w:t>(Ort, Datum)</w:t>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r w:rsidR="00092C5B">
        <w:rPr>
          <w:sz w:val="16"/>
          <w:szCs w:val="16"/>
        </w:rPr>
        <w:t>(</w:t>
      </w:r>
      <w:r>
        <w:rPr>
          <w:sz w:val="16"/>
          <w:szCs w:val="16"/>
        </w:rPr>
        <w:t>Unterschrift Erziehungsberechtigt</w:t>
      </w:r>
      <w:r w:rsidR="00092C5B">
        <w:rPr>
          <w:sz w:val="16"/>
          <w:szCs w:val="16"/>
        </w:rPr>
        <w:t>er)</w:t>
      </w:r>
    </w:p>
    <w:sectPr w:rsidR="00553154" w:rsidSect="007F7325">
      <w:headerReference w:type="default" r:id="rId7"/>
      <w:pgSz w:w="11909" w:h="16834"/>
      <w:pgMar w:top="1440"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D2152" w14:textId="77777777" w:rsidR="0084744B" w:rsidRDefault="0084744B" w:rsidP="003A3F52">
      <w:pPr>
        <w:spacing w:line="240" w:lineRule="auto"/>
      </w:pPr>
      <w:r>
        <w:separator/>
      </w:r>
    </w:p>
  </w:endnote>
  <w:endnote w:type="continuationSeparator" w:id="0">
    <w:p w14:paraId="1B0400FB" w14:textId="77777777" w:rsidR="0084744B" w:rsidRDefault="0084744B" w:rsidP="003A3F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C4DCC1-5CE9-4BF6-A863-BBE89F239BBE}"/>
  </w:font>
  <w:font w:name="Cambria">
    <w:panose1 w:val="02040503050406030204"/>
    <w:charset w:val="00"/>
    <w:family w:val="roman"/>
    <w:pitch w:val="variable"/>
    <w:sig w:usb0="E00006FF" w:usb1="420024FF" w:usb2="02000000" w:usb3="00000000" w:csb0="0000019F" w:csb1="00000000"/>
    <w:embedRegular r:id="rId2" w:fontKey="{25E384C6-E8DB-4A6F-B6CA-2D5274B846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7F9DE" w14:textId="77777777" w:rsidR="0084744B" w:rsidRDefault="0084744B" w:rsidP="003A3F52">
      <w:pPr>
        <w:spacing w:line="240" w:lineRule="auto"/>
      </w:pPr>
      <w:r>
        <w:separator/>
      </w:r>
    </w:p>
  </w:footnote>
  <w:footnote w:type="continuationSeparator" w:id="0">
    <w:p w14:paraId="399BDF47" w14:textId="77777777" w:rsidR="0084744B" w:rsidRDefault="0084744B" w:rsidP="003A3F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CD4D1" w14:textId="419F9A6C" w:rsidR="003A3F52" w:rsidRPr="003A3F52" w:rsidRDefault="003A3F52" w:rsidP="003A3F52">
    <w:pPr>
      <w:pStyle w:val="berschrift1"/>
      <w:jc w:val="center"/>
    </w:pPr>
    <w:r>
      <w:rPr>
        <w:noProof/>
        <w:sz w:val="24"/>
        <w:szCs w:val="24"/>
      </w:rPr>
      <w:drawing>
        <wp:anchor distT="0" distB="0" distL="114300" distR="114300" simplePos="0" relativeHeight="251660288" behindDoc="0" locked="0" layoutInCell="1" allowOverlap="1" wp14:anchorId="3C16104F" wp14:editId="5BCBA994">
          <wp:simplePos x="0" y="0"/>
          <wp:positionH relativeFrom="column">
            <wp:posOffset>4895850</wp:posOffset>
          </wp:positionH>
          <wp:positionV relativeFrom="paragraph">
            <wp:posOffset>61595</wp:posOffset>
          </wp:positionV>
          <wp:extent cx="981710" cy="751840"/>
          <wp:effectExtent l="0" t="0" r="0" b="0"/>
          <wp:wrapSquare wrapText="bothSides"/>
          <wp:docPr id="1306614426" name="Grafik 1" descr="Sense&#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14426" name="Grafik 1" descr="Sense&#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81710" cy="751840"/>
                  </a:xfrm>
                  <a:prstGeom prst="rect">
                    <a:avLst/>
                  </a:prstGeom>
                </pic:spPr>
              </pic:pic>
            </a:graphicData>
          </a:graphic>
        </wp:anchor>
      </w:drawing>
    </w:r>
    <w:r>
      <w:rPr>
        <w:noProof/>
      </w:rPr>
      <w:drawing>
        <wp:anchor distT="114300" distB="114300" distL="114300" distR="114300" simplePos="0" relativeHeight="251659264" behindDoc="0" locked="0" layoutInCell="1" hidden="0" allowOverlap="1" wp14:anchorId="42892580" wp14:editId="54AE78E6">
          <wp:simplePos x="0" y="0"/>
          <wp:positionH relativeFrom="margin">
            <wp:posOffset>-157163</wp:posOffset>
          </wp:positionH>
          <wp:positionV relativeFrom="paragraph">
            <wp:posOffset>46990</wp:posOffset>
          </wp:positionV>
          <wp:extent cx="585470" cy="727710"/>
          <wp:effectExtent l="0" t="0" r="5080" b="0"/>
          <wp:wrapSquare wrapText="bothSides" distT="114300" distB="114300" distL="114300" distR="114300"/>
          <wp:docPr id="1" name="image1.jpg" descr="Germania Lis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 name="image1.jpg" descr="Germania List&#10;&#10;KI-generierte Inhalte können fehlerhaft sein."/>
                  <pic:cNvPicPr preferRelativeResize="0"/>
                </pic:nvPicPr>
                <pic:blipFill>
                  <a:blip r:embed="rId2"/>
                  <a:srcRect/>
                  <a:stretch>
                    <a:fillRect/>
                  </a:stretch>
                </pic:blipFill>
                <pic:spPr>
                  <a:xfrm>
                    <a:off x="0" y="0"/>
                    <a:ext cx="585470" cy="727710"/>
                  </a:xfrm>
                  <a:prstGeom prst="rect">
                    <a:avLst/>
                  </a:prstGeom>
                  <a:ln/>
                </pic:spPr>
              </pic:pic>
            </a:graphicData>
          </a:graphic>
        </wp:anchor>
      </w:drawing>
    </w:r>
    <w:r>
      <w:t xml:space="preserve">Tennis Jugendcamp 2026  </w:t>
    </w:r>
  </w:p>
  <w:p w14:paraId="51F4CF57" w14:textId="350AF007" w:rsidR="003A3F52" w:rsidRDefault="003A3F52">
    <w:pPr>
      <w:pStyle w:val="Kopfzeile"/>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154"/>
    <w:rsid w:val="00092C5B"/>
    <w:rsid w:val="00347CCE"/>
    <w:rsid w:val="00350CF4"/>
    <w:rsid w:val="003A3F52"/>
    <w:rsid w:val="00402017"/>
    <w:rsid w:val="004771A2"/>
    <w:rsid w:val="00553154"/>
    <w:rsid w:val="006D75C5"/>
    <w:rsid w:val="007A7FE6"/>
    <w:rsid w:val="007F7325"/>
    <w:rsid w:val="0084744B"/>
    <w:rsid w:val="008F6FC7"/>
    <w:rsid w:val="00903FC2"/>
    <w:rsid w:val="0095495C"/>
    <w:rsid w:val="00981B3E"/>
    <w:rsid w:val="009C1EE1"/>
    <w:rsid w:val="00A823ED"/>
    <w:rsid w:val="00BD63D8"/>
    <w:rsid w:val="00D1354C"/>
    <w:rsid w:val="00E131C8"/>
    <w:rsid w:val="00E30AA2"/>
    <w:rsid w:val="00E775BF"/>
    <w:rsid w:val="00F84E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E792C"/>
  <w15:docId w15:val="{CDDAA4BC-8276-4931-86B0-59F9170F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3A3F5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A3F52"/>
  </w:style>
  <w:style w:type="paragraph" w:styleId="Fuzeile">
    <w:name w:val="footer"/>
    <w:basedOn w:val="Standard"/>
    <w:link w:val="FuzeileZchn"/>
    <w:uiPriority w:val="99"/>
    <w:unhideWhenUsed/>
    <w:rsid w:val="003A3F5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A3F52"/>
  </w:style>
  <w:style w:type="character" w:customStyle="1" w:styleId="berschrift2Zchn">
    <w:name w:val="Überschrift 2 Zchn"/>
    <w:basedOn w:val="Absatz-Standardschriftart"/>
    <w:link w:val="berschrift2"/>
    <w:uiPriority w:val="9"/>
    <w:rsid w:val="00F84EA5"/>
    <w:rPr>
      <w:sz w:val="32"/>
      <w:szCs w:val="32"/>
    </w:rPr>
  </w:style>
  <w:style w:type="character" w:styleId="Platzhaltertext">
    <w:name w:val="Placeholder Text"/>
    <w:basedOn w:val="Absatz-Standardschriftart"/>
    <w:uiPriority w:val="99"/>
    <w:semiHidden/>
    <w:rsid w:val="00F84EA5"/>
    <w:rPr>
      <w:color w:val="666666"/>
    </w:rPr>
  </w:style>
  <w:style w:type="character" w:styleId="Hyperlink">
    <w:name w:val="Hyperlink"/>
    <w:basedOn w:val="Absatz-Standardschriftart"/>
    <w:uiPriority w:val="99"/>
    <w:unhideWhenUsed/>
    <w:rsid w:val="00092C5B"/>
    <w:rPr>
      <w:color w:val="0000FF" w:themeColor="hyperlink"/>
      <w:u w:val="single"/>
    </w:rPr>
  </w:style>
  <w:style w:type="character" w:styleId="NichtaufgelsteErwhnung">
    <w:name w:val="Unresolved Mention"/>
    <w:basedOn w:val="Absatz-Standardschriftart"/>
    <w:uiPriority w:val="99"/>
    <w:semiHidden/>
    <w:unhideWhenUsed/>
    <w:rsid w:val="00092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nnissense.pascal@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75048854-58F4-485F-8687-B9532151883B}"/>
      </w:docPartPr>
      <w:docPartBody>
        <w:p w:rsidR="00447BA6" w:rsidRDefault="0043722D">
          <w:r w:rsidRPr="005C79B5">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A8663B6B-76A2-4202-8A75-6E3BC09C465C}"/>
      </w:docPartPr>
      <w:docPartBody>
        <w:p w:rsidR="00447BA6" w:rsidRDefault="0043722D">
          <w:r w:rsidRPr="005C79B5">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2D"/>
    <w:rsid w:val="0043722D"/>
    <w:rsid w:val="00447BA6"/>
    <w:rsid w:val="00551A62"/>
    <w:rsid w:val="008F6FC7"/>
    <w:rsid w:val="009C1EE1"/>
    <w:rsid w:val="00A61EFA"/>
    <w:rsid w:val="00E30AA2"/>
    <w:rsid w:val="00E40E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3722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369</Words>
  <Characters>2131</Characters>
  <Application>Microsoft Office Word</Application>
  <DocSecurity>0</DocSecurity>
  <Lines>57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PASSIMANN MK</dc:creator>
  <cp:lastModifiedBy>PASSIMANN MK</cp:lastModifiedBy>
  <cp:revision>8</cp:revision>
  <dcterms:created xsi:type="dcterms:W3CDTF">2026-05-21T09:03:00Z</dcterms:created>
  <dcterms:modified xsi:type="dcterms:W3CDTF">2026-05-21T09:10:00Z</dcterms:modified>
</cp:coreProperties>
</file>